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3B" w:rsidRDefault="007622B7">
      <w:pPr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省社科联工作人员请（休）假审批表</w:t>
      </w:r>
    </w:p>
    <w:p w:rsidR="0048013B" w:rsidRDefault="007622B7">
      <w:pPr>
        <w:jc w:val="left"/>
        <w:rPr>
          <w:sz w:val="24"/>
        </w:rPr>
      </w:pPr>
      <w:r>
        <w:rPr>
          <w:rFonts w:ascii="宋体" w:hAnsi="宋体" w:cs="宋体" w:hint="eastAsia"/>
          <w:sz w:val="28"/>
          <w:szCs w:val="28"/>
        </w:rPr>
        <w:t xml:space="preserve">申请日期： </w:t>
      </w:r>
      <w:r w:rsidR="00EA33BC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 年  </w:t>
      </w:r>
      <w:r w:rsidR="00EA33BC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 月 </w:t>
      </w:r>
      <w:r w:rsidR="00EA33BC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2693"/>
        <w:gridCol w:w="3402"/>
      </w:tblGrid>
      <w:tr w:rsidR="0048013B" w:rsidTr="00C15F5D">
        <w:trPr>
          <w:trHeight w:val="623"/>
        </w:trPr>
        <w:tc>
          <w:tcPr>
            <w:tcW w:w="1276" w:type="dxa"/>
            <w:vAlign w:val="center"/>
          </w:tcPr>
          <w:p w:rsidR="0048013B" w:rsidRDefault="007622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48013B" w:rsidRDefault="00480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8013B" w:rsidRDefault="007622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所在处室</w:t>
            </w:r>
          </w:p>
        </w:tc>
        <w:tc>
          <w:tcPr>
            <w:tcW w:w="3402" w:type="dxa"/>
            <w:vAlign w:val="center"/>
          </w:tcPr>
          <w:p w:rsidR="0048013B" w:rsidRDefault="0048013B">
            <w:pPr>
              <w:jc w:val="center"/>
              <w:rPr>
                <w:sz w:val="28"/>
                <w:szCs w:val="28"/>
              </w:rPr>
            </w:pPr>
          </w:p>
        </w:tc>
      </w:tr>
      <w:tr w:rsidR="00C15F5D" w:rsidTr="00C15F5D">
        <w:trPr>
          <w:trHeight w:val="623"/>
        </w:trPr>
        <w:tc>
          <w:tcPr>
            <w:tcW w:w="1276" w:type="dxa"/>
            <w:vMerge w:val="restart"/>
            <w:vAlign w:val="center"/>
          </w:tcPr>
          <w:p w:rsidR="00C15F5D" w:rsidRDefault="00C15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C15F5D" w:rsidRDefault="00C15F5D" w:rsidP="00EA3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5F5D" w:rsidRDefault="00C15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3402" w:type="dxa"/>
            <w:vAlign w:val="center"/>
          </w:tcPr>
          <w:p w:rsidR="00C15F5D" w:rsidRDefault="00C15F5D" w:rsidP="00C15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  <w:p w:rsidR="00C15F5D" w:rsidRDefault="00C15F5D" w:rsidP="00C15F5D">
            <w:pPr>
              <w:ind w:left="1764" w:hangingChars="735" w:hanging="176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月）</w:t>
            </w:r>
          </w:p>
        </w:tc>
      </w:tr>
      <w:tr w:rsidR="00C15F5D" w:rsidTr="00C15F5D">
        <w:trPr>
          <w:trHeight w:val="623"/>
        </w:trPr>
        <w:tc>
          <w:tcPr>
            <w:tcW w:w="1276" w:type="dxa"/>
            <w:vMerge/>
            <w:vAlign w:val="center"/>
          </w:tcPr>
          <w:p w:rsidR="00C15F5D" w:rsidRDefault="00C15F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15F5D" w:rsidRDefault="00C15F5D" w:rsidP="00EA3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5F5D" w:rsidRDefault="00C15F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在本单位工作时间</w:t>
            </w:r>
          </w:p>
        </w:tc>
        <w:tc>
          <w:tcPr>
            <w:tcW w:w="3402" w:type="dxa"/>
            <w:vAlign w:val="center"/>
          </w:tcPr>
          <w:p w:rsidR="00C15F5D" w:rsidRDefault="00C15F5D" w:rsidP="00C15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  <w:p w:rsidR="00C15F5D" w:rsidRDefault="00C15F5D" w:rsidP="00C15F5D">
            <w:pPr>
              <w:ind w:left="1764" w:hangingChars="735" w:hanging="17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月）</w:t>
            </w:r>
          </w:p>
        </w:tc>
      </w:tr>
      <w:tr w:rsidR="00EA33BC" w:rsidTr="00C15F5D">
        <w:trPr>
          <w:trHeight w:val="980"/>
        </w:trPr>
        <w:tc>
          <w:tcPr>
            <w:tcW w:w="1276" w:type="dxa"/>
            <w:vMerge w:val="restart"/>
            <w:vAlign w:val="center"/>
          </w:tcPr>
          <w:p w:rsidR="00EA33BC" w:rsidRDefault="00EA33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请（休）假种类</w:t>
            </w:r>
          </w:p>
          <w:p w:rsidR="00EA33BC" w:rsidRDefault="00EA33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与时间</w:t>
            </w:r>
          </w:p>
        </w:tc>
        <w:tc>
          <w:tcPr>
            <w:tcW w:w="2268" w:type="dxa"/>
            <w:vAlign w:val="center"/>
          </w:tcPr>
          <w:p w:rsidR="00EA33BC" w:rsidRDefault="00EA33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假期种类</w:t>
            </w:r>
          </w:p>
        </w:tc>
        <w:tc>
          <w:tcPr>
            <w:tcW w:w="6095" w:type="dxa"/>
            <w:gridSpan w:val="2"/>
            <w:vAlign w:val="center"/>
          </w:tcPr>
          <w:p w:rsidR="00EA33BC" w:rsidRDefault="00EA33BC" w:rsidP="00C15F5D">
            <w:pPr>
              <w:snapToGrid w:val="0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事假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年休假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="005012F3">
              <w:rPr>
                <w:rFonts w:hint="eastAsia"/>
                <w:sz w:val="28"/>
                <w:szCs w:val="28"/>
              </w:rPr>
              <w:t>生育</w:t>
            </w:r>
            <w:r>
              <w:rPr>
                <w:rFonts w:hint="eastAsia"/>
                <w:sz w:val="28"/>
                <w:szCs w:val="28"/>
              </w:rPr>
              <w:t>假</w:t>
            </w:r>
            <w:r w:rsidR="00E134E0">
              <w:rPr>
                <w:rFonts w:hint="eastAsia"/>
                <w:sz w:val="28"/>
                <w:szCs w:val="28"/>
              </w:rPr>
              <w:t>（陪产）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EA33BC" w:rsidRDefault="00EA33BC" w:rsidP="00C15F5D">
            <w:pPr>
              <w:snapToGrid w:val="0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婚假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丧假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探亲假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EA33BC" w:rsidRPr="00EA33BC" w:rsidRDefault="00EA33BC" w:rsidP="00C15F5D">
            <w:pPr>
              <w:snapToGrid w:val="0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病假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A33BC" w:rsidTr="00C15F5D">
        <w:trPr>
          <w:trHeight w:val="805"/>
        </w:trPr>
        <w:tc>
          <w:tcPr>
            <w:tcW w:w="1276" w:type="dxa"/>
            <w:vMerge/>
            <w:vAlign w:val="center"/>
          </w:tcPr>
          <w:p w:rsidR="00EA33BC" w:rsidRDefault="00EA33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33BC" w:rsidRDefault="00EA33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请（休）假</w:t>
            </w:r>
          </w:p>
          <w:p w:rsidR="00EA33BC" w:rsidRDefault="00EA33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095" w:type="dxa"/>
            <w:gridSpan w:val="2"/>
            <w:vAlign w:val="center"/>
          </w:tcPr>
          <w:p w:rsidR="00EA33BC" w:rsidRDefault="00EA33BC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日止，</w:t>
            </w:r>
          </w:p>
          <w:p w:rsidR="00EA33BC" w:rsidRDefault="00EA33BC" w:rsidP="00EA33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天。</w:t>
            </w:r>
          </w:p>
        </w:tc>
      </w:tr>
      <w:tr w:rsidR="0048013B" w:rsidTr="00C15F5D">
        <w:trPr>
          <w:trHeight w:val="1224"/>
        </w:trPr>
        <w:tc>
          <w:tcPr>
            <w:tcW w:w="1276" w:type="dxa"/>
            <w:vAlign w:val="center"/>
          </w:tcPr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</w:t>
            </w:r>
          </w:p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处室</w:t>
            </w:r>
          </w:p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3"/>
            <w:vAlign w:val="center"/>
          </w:tcPr>
          <w:p w:rsidR="0048013B" w:rsidRDefault="0048013B">
            <w:pPr>
              <w:widowControl/>
              <w:snapToGrid w:val="0"/>
              <w:jc w:val="right"/>
              <w:rPr>
                <w:sz w:val="28"/>
                <w:szCs w:val="28"/>
              </w:rPr>
            </w:pPr>
          </w:p>
          <w:p w:rsidR="0048013B" w:rsidRDefault="0048013B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</w:p>
          <w:p w:rsidR="0048013B" w:rsidRDefault="0048013B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</w:p>
          <w:p w:rsidR="0048013B" w:rsidRDefault="007622B7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8013B" w:rsidTr="00C15F5D">
        <w:trPr>
          <w:trHeight w:val="1373"/>
        </w:trPr>
        <w:tc>
          <w:tcPr>
            <w:tcW w:w="1276" w:type="dxa"/>
            <w:vAlign w:val="center"/>
          </w:tcPr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办公室</w:t>
            </w:r>
          </w:p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3"/>
            <w:vAlign w:val="center"/>
          </w:tcPr>
          <w:p w:rsidR="0048013B" w:rsidRDefault="0048013B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</w:p>
          <w:p w:rsidR="0048013B" w:rsidRDefault="0048013B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</w:p>
          <w:p w:rsidR="0048013B" w:rsidRDefault="0048013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8013B" w:rsidRDefault="007622B7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8013B" w:rsidTr="00C15F5D">
        <w:trPr>
          <w:trHeight w:val="1249"/>
        </w:trPr>
        <w:tc>
          <w:tcPr>
            <w:tcW w:w="1276" w:type="dxa"/>
            <w:vAlign w:val="center"/>
          </w:tcPr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分管</w:t>
            </w:r>
          </w:p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领导</w:t>
            </w:r>
          </w:p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3"/>
            <w:vAlign w:val="center"/>
          </w:tcPr>
          <w:p w:rsidR="0048013B" w:rsidRDefault="0048013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8013B" w:rsidRDefault="0048013B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</w:p>
          <w:p w:rsidR="0048013B" w:rsidRDefault="0048013B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</w:p>
          <w:p w:rsidR="0048013B" w:rsidRDefault="007622B7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8013B" w:rsidTr="00C15F5D">
        <w:trPr>
          <w:trHeight w:val="1269"/>
        </w:trPr>
        <w:tc>
          <w:tcPr>
            <w:tcW w:w="1276" w:type="dxa"/>
            <w:vAlign w:val="center"/>
          </w:tcPr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</w:t>
            </w:r>
          </w:p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领导</w:t>
            </w:r>
          </w:p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3"/>
            <w:vAlign w:val="center"/>
          </w:tcPr>
          <w:p w:rsidR="0048013B" w:rsidRDefault="0048013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8013B" w:rsidRDefault="0048013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8013B" w:rsidRDefault="0048013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8013B" w:rsidRDefault="007622B7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8013B" w:rsidTr="00C15F5D">
        <w:trPr>
          <w:trHeight w:val="601"/>
        </w:trPr>
        <w:tc>
          <w:tcPr>
            <w:tcW w:w="1276" w:type="dxa"/>
            <w:vMerge w:val="restart"/>
            <w:vAlign w:val="center"/>
          </w:tcPr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销假</w:t>
            </w:r>
          </w:p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登记</w:t>
            </w:r>
          </w:p>
        </w:tc>
        <w:tc>
          <w:tcPr>
            <w:tcW w:w="8363" w:type="dxa"/>
            <w:gridSpan w:val="3"/>
            <w:vAlign w:val="center"/>
          </w:tcPr>
          <w:p w:rsidR="0048013B" w:rsidRDefault="007622B7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销假时间：   年   月  日</w:t>
            </w:r>
          </w:p>
        </w:tc>
      </w:tr>
      <w:tr w:rsidR="0048013B" w:rsidTr="00C15F5D">
        <w:trPr>
          <w:trHeight w:val="918"/>
        </w:trPr>
        <w:tc>
          <w:tcPr>
            <w:tcW w:w="1276" w:type="dxa"/>
            <w:vMerge/>
            <w:vAlign w:val="center"/>
          </w:tcPr>
          <w:p w:rsidR="0048013B" w:rsidRDefault="0048013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48013B" w:rsidRDefault="007622B7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实际假期：   年   月   日至   年   月    日止，</w:t>
            </w:r>
          </w:p>
          <w:p w:rsidR="0048013B" w:rsidRDefault="007622B7">
            <w:pPr>
              <w:snapToGrid w:val="0"/>
              <w:ind w:firstLineChars="500" w:firstLine="14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共       天。</w:t>
            </w:r>
          </w:p>
        </w:tc>
      </w:tr>
      <w:tr w:rsidR="0048013B" w:rsidTr="00C15F5D">
        <w:trPr>
          <w:trHeight w:val="741"/>
        </w:trPr>
        <w:tc>
          <w:tcPr>
            <w:tcW w:w="1276" w:type="dxa"/>
            <w:vMerge/>
            <w:vAlign w:val="center"/>
          </w:tcPr>
          <w:p w:rsidR="0048013B" w:rsidRDefault="0048013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013B" w:rsidRDefault="007622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所在处室</w:t>
            </w:r>
          </w:p>
          <w:p w:rsidR="0048013B" w:rsidRDefault="007622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</w:p>
        </w:tc>
        <w:tc>
          <w:tcPr>
            <w:tcW w:w="6095" w:type="dxa"/>
            <w:gridSpan w:val="2"/>
            <w:vAlign w:val="center"/>
          </w:tcPr>
          <w:p w:rsidR="0048013B" w:rsidRDefault="0048013B">
            <w:pPr>
              <w:snapToGrid w:val="0"/>
              <w:rPr>
                <w:sz w:val="28"/>
                <w:szCs w:val="28"/>
              </w:rPr>
            </w:pPr>
          </w:p>
        </w:tc>
      </w:tr>
      <w:tr w:rsidR="0048013B" w:rsidTr="00C15F5D">
        <w:trPr>
          <w:trHeight w:val="650"/>
        </w:trPr>
        <w:tc>
          <w:tcPr>
            <w:tcW w:w="1276" w:type="dxa"/>
            <w:vMerge/>
            <w:vAlign w:val="center"/>
          </w:tcPr>
          <w:p w:rsidR="0048013B" w:rsidRDefault="0048013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013B" w:rsidRDefault="007622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6095" w:type="dxa"/>
            <w:gridSpan w:val="2"/>
            <w:vAlign w:val="center"/>
          </w:tcPr>
          <w:p w:rsidR="0048013B" w:rsidRDefault="0048013B">
            <w:pPr>
              <w:snapToGrid w:val="0"/>
              <w:rPr>
                <w:sz w:val="28"/>
                <w:szCs w:val="28"/>
              </w:rPr>
            </w:pPr>
          </w:p>
        </w:tc>
      </w:tr>
      <w:tr w:rsidR="0048013B" w:rsidTr="00C15F5D">
        <w:trPr>
          <w:trHeight w:val="595"/>
        </w:trPr>
        <w:tc>
          <w:tcPr>
            <w:tcW w:w="1276" w:type="dxa"/>
            <w:vAlign w:val="center"/>
          </w:tcPr>
          <w:p w:rsidR="0048013B" w:rsidRDefault="007622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3"/>
            <w:vAlign w:val="center"/>
          </w:tcPr>
          <w:p w:rsidR="0048013B" w:rsidRDefault="0048013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C44B5" w:rsidRPr="00192C9F" w:rsidRDefault="00FC44B5" w:rsidP="00192C9F">
      <w:pPr>
        <w:snapToGrid w:val="0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sectPr w:rsidR="00FC44B5" w:rsidRPr="00192C9F" w:rsidSect="002E6F35">
      <w:pgSz w:w="11906" w:h="16838"/>
      <w:pgMar w:top="851" w:right="1134" w:bottom="851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8B" w:rsidRDefault="00792A8B" w:rsidP="00EA33BC">
      <w:r>
        <w:separator/>
      </w:r>
    </w:p>
  </w:endnote>
  <w:endnote w:type="continuationSeparator" w:id="0">
    <w:p w:rsidR="00792A8B" w:rsidRDefault="00792A8B" w:rsidP="00EA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8B" w:rsidRDefault="00792A8B" w:rsidP="00EA33BC">
      <w:r>
        <w:separator/>
      </w:r>
    </w:p>
  </w:footnote>
  <w:footnote w:type="continuationSeparator" w:id="0">
    <w:p w:rsidR="00792A8B" w:rsidRDefault="00792A8B" w:rsidP="00EA3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26CB"/>
    <w:multiLevelType w:val="hybridMultilevel"/>
    <w:tmpl w:val="29589508"/>
    <w:lvl w:ilvl="0" w:tplc="0AA82740">
      <w:start w:val="1"/>
      <w:numFmt w:val="decimal"/>
      <w:lvlText w:val="%1."/>
      <w:lvlJc w:val="left"/>
      <w:pPr>
        <w:ind w:left="360" w:hanging="360"/>
      </w:pPr>
      <w:rPr>
        <w:rFonts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EB4CAB"/>
    <w:rsid w:val="0011166E"/>
    <w:rsid w:val="00192C9F"/>
    <w:rsid w:val="002E6F35"/>
    <w:rsid w:val="003C63C1"/>
    <w:rsid w:val="00424A0B"/>
    <w:rsid w:val="0048013B"/>
    <w:rsid w:val="005012F3"/>
    <w:rsid w:val="00651768"/>
    <w:rsid w:val="006E74F8"/>
    <w:rsid w:val="007622B7"/>
    <w:rsid w:val="0079062F"/>
    <w:rsid w:val="00792A8B"/>
    <w:rsid w:val="0088727B"/>
    <w:rsid w:val="009A49E2"/>
    <w:rsid w:val="00C15F5D"/>
    <w:rsid w:val="00C468C8"/>
    <w:rsid w:val="00CF75E1"/>
    <w:rsid w:val="00DA23B9"/>
    <w:rsid w:val="00DE5399"/>
    <w:rsid w:val="00E134E0"/>
    <w:rsid w:val="00E720BA"/>
    <w:rsid w:val="00EA33BC"/>
    <w:rsid w:val="00EE197E"/>
    <w:rsid w:val="00FC44B5"/>
    <w:rsid w:val="024127AA"/>
    <w:rsid w:val="02EB4CAB"/>
    <w:rsid w:val="0F943887"/>
    <w:rsid w:val="3E0720F4"/>
    <w:rsid w:val="4380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13B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0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80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8013B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8013B"/>
    <w:rPr>
      <w:rFonts w:eastAsia="宋体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92C9F"/>
    <w:pPr>
      <w:ind w:firstLineChars="200" w:firstLine="420"/>
    </w:pPr>
  </w:style>
  <w:style w:type="paragraph" w:styleId="a6">
    <w:name w:val="Plain Text"/>
    <w:basedOn w:val="a"/>
    <w:link w:val="Char1"/>
    <w:uiPriority w:val="99"/>
    <w:unhideWhenUsed/>
    <w:qFormat/>
    <w:rsid w:val="00192C9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qFormat/>
    <w:rsid w:val="00192C9F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2017-09-07T03:46:00Z</cp:lastPrinted>
  <dcterms:created xsi:type="dcterms:W3CDTF">2017-09-07T03:20:00Z</dcterms:created>
  <dcterms:modified xsi:type="dcterms:W3CDTF">2019-05-05T09:56:00Z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